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1D84E" w14:textId="77777777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1E240F11" w14:textId="77777777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500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8"/>
        <w:gridCol w:w="2266"/>
        <w:gridCol w:w="1599"/>
      </w:tblGrid>
      <w:tr w:rsidR="00EB4F60" w:rsidRPr="00EB4F60" w14:paraId="204324AF" w14:textId="77777777" w:rsidTr="00EB4F60">
        <w:trPr>
          <w:trHeight w:val="886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3548A715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Internações Hospitalares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3F3EA287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0EDDCF9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março</w:t>
            </w:r>
          </w:p>
        </w:tc>
      </w:tr>
      <w:tr w:rsidR="00EB4F60" w:rsidRPr="00EB4F60" w14:paraId="7D339D97" w14:textId="77777777" w:rsidTr="00EB4F60">
        <w:trPr>
          <w:trHeight w:val="470"/>
        </w:trPr>
        <w:tc>
          <w:tcPr>
            <w:tcW w:w="3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E31A73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Saídas Clínicas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7A958F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83204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114</w:t>
            </w:r>
          </w:p>
        </w:tc>
      </w:tr>
      <w:tr w:rsidR="00EB4F60" w:rsidRPr="00EB4F60" w14:paraId="69B1172F" w14:textId="77777777" w:rsidTr="00EB4F60">
        <w:trPr>
          <w:trHeight w:val="470"/>
        </w:trPr>
        <w:tc>
          <w:tcPr>
            <w:tcW w:w="3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319767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Saídas Cirúrgicas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498A1379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19E69E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</w:tr>
      <w:tr w:rsidR="00EB4F60" w:rsidRPr="00EB4F60" w14:paraId="53E81017" w14:textId="77777777" w:rsidTr="00EB4F60">
        <w:trPr>
          <w:trHeight w:val="483"/>
        </w:trPr>
        <w:tc>
          <w:tcPr>
            <w:tcW w:w="37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9D3537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Saídas Cuidados Paliativos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3603ED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41731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</w:tr>
      <w:tr w:rsidR="00EB4F60" w:rsidRPr="00EB4F60" w14:paraId="12453EBD" w14:textId="77777777" w:rsidTr="00EB4F60">
        <w:trPr>
          <w:trHeight w:val="483"/>
        </w:trPr>
        <w:tc>
          <w:tcPr>
            <w:tcW w:w="3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362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0F1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768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B84E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711</w:t>
            </w:r>
          </w:p>
        </w:tc>
      </w:tr>
      <w:tr w:rsidR="00EB4F60" w:rsidRPr="00EB4F60" w14:paraId="4A6BA2E7" w14:textId="77777777" w:rsidTr="00EB4F60">
        <w:trPr>
          <w:trHeight w:val="483"/>
        </w:trPr>
        <w:tc>
          <w:tcPr>
            <w:tcW w:w="3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8732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34EC" w14:textId="77777777" w:rsidR="00EB4F60" w:rsidRPr="00EB4F60" w:rsidRDefault="00EB4F60" w:rsidP="00EB4F6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1E92" w14:textId="77777777" w:rsidR="00EB4F60" w:rsidRPr="00EB4F60" w:rsidRDefault="00EB4F60" w:rsidP="00EB4F6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B4F60" w:rsidRPr="00EB4F60" w14:paraId="0783E45B" w14:textId="77777777" w:rsidTr="00EB4F60">
        <w:trPr>
          <w:trHeight w:val="483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5545EC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Saídas Transplantes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682595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sem meta 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E7E6E6"/>
            <w:vAlign w:val="center"/>
            <w:hideMark/>
          </w:tcPr>
          <w:p w14:paraId="5E769D7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</w:tr>
      <w:tr w:rsidR="00EB4F60" w:rsidRPr="00EB4F60" w14:paraId="4A7E0678" w14:textId="77777777" w:rsidTr="00EB4F60">
        <w:trPr>
          <w:trHeight w:val="322"/>
        </w:trPr>
        <w:tc>
          <w:tcPr>
            <w:tcW w:w="3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2FC7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D264" w14:textId="77777777" w:rsidR="00EB4F60" w:rsidRPr="00EB4F60" w:rsidRDefault="00EB4F60" w:rsidP="00EB4F6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0BCA" w14:textId="77777777" w:rsidR="00EB4F60" w:rsidRPr="00EB4F60" w:rsidRDefault="00EB4F60" w:rsidP="00EB4F6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B4F60" w:rsidRPr="00EB4F60" w14:paraId="35E93A43" w14:textId="77777777" w:rsidTr="00EB4F60">
        <w:trPr>
          <w:trHeight w:val="926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FCB0B6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0B803D4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51BC0A7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Março</w:t>
            </w:r>
          </w:p>
        </w:tc>
      </w:tr>
      <w:tr w:rsidR="00EB4F60" w:rsidRPr="00EB4F60" w14:paraId="6EA4505C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6CF26F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Consultas Médicas (ofertadas)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9D5ADA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31E76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11.298</w:t>
            </w:r>
          </w:p>
        </w:tc>
      </w:tr>
      <w:tr w:rsidR="00EB4F60" w:rsidRPr="00EB4F60" w14:paraId="380F34EA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ABBBCE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Consultas Multiprofissionais (ofertadas)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50945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CAE2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3.718</w:t>
            </w:r>
          </w:p>
        </w:tc>
      </w:tr>
      <w:tr w:rsidR="00EB4F60" w:rsidRPr="00EB4F60" w14:paraId="1C33A07F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6DD5BE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Consulta odontológicas PNE (ofertados)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ADA09C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73831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60</w:t>
            </w:r>
          </w:p>
        </w:tc>
      </w:tr>
      <w:tr w:rsidR="00EB4F60" w:rsidRPr="00EB4F60" w14:paraId="2EE94122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A0E2CF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Procedimentos odontológicos PNE (ofertados)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29DB4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Sem meta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99A6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605</w:t>
            </w:r>
          </w:p>
        </w:tc>
      </w:tr>
      <w:tr w:rsidR="00EB4F60" w:rsidRPr="00EB4F60" w14:paraId="63487CE7" w14:textId="77777777" w:rsidTr="00EB4F60">
        <w:trPr>
          <w:trHeight w:val="510"/>
        </w:trPr>
        <w:tc>
          <w:tcPr>
            <w:tcW w:w="37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74884C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 xml:space="preserve">Consultas Médicas </w:t>
            </w: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9DA85F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9.500</w:t>
            </w:r>
          </w:p>
        </w:tc>
        <w:tc>
          <w:tcPr>
            <w:tcW w:w="52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11969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8.513</w:t>
            </w:r>
          </w:p>
        </w:tc>
      </w:tr>
      <w:tr w:rsidR="00EB4F60" w:rsidRPr="00EB4F60" w14:paraId="7C93A63D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EC86C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lastRenderedPageBreak/>
              <w:t xml:space="preserve">Consultas Multiprofissionais </w:t>
            </w: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FA75F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3.600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CC5F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2.280</w:t>
            </w:r>
          </w:p>
        </w:tc>
      </w:tr>
      <w:tr w:rsidR="00EB4F60" w:rsidRPr="00EB4F60" w14:paraId="22C3934F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5D7FA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 xml:space="preserve">Sessões Multiprofissionais na atenção especializada </w:t>
            </w: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(realizadas)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F5F49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4378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4.478</w:t>
            </w:r>
          </w:p>
        </w:tc>
      </w:tr>
      <w:tr w:rsidR="00EB4F60" w:rsidRPr="00EB4F60" w14:paraId="043BD194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F6FFF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 xml:space="preserve">Consulta odontológicas PNE </w:t>
            </w: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C5638A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48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89EA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23</w:t>
            </w:r>
          </w:p>
        </w:tc>
      </w:tr>
      <w:tr w:rsidR="00EB4F60" w:rsidRPr="00EB4F60" w14:paraId="3D7099B0" w14:textId="77777777" w:rsidTr="00EB4F60">
        <w:trPr>
          <w:trHeight w:val="510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E3CAE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 xml:space="preserve">Procedimentos odontológicos PNE </w:t>
            </w: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(realizados)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EA9805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120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6A479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605</w:t>
            </w:r>
          </w:p>
        </w:tc>
      </w:tr>
      <w:tr w:rsidR="00EB4F60" w:rsidRPr="00EB4F60" w14:paraId="7D83D4F3" w14:textId="77777777" w:rsidTr="00EB4F60">
        <w:trPr>
          <w:trHeight w:val="510"/>
        </w:trPr>
        <w:tc>
          <w:tcPr>
            <w:tcW w:w="37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3C4C5B6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A99D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14.168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C55A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15.899</w:t>
            </w:r>
          </w:p>
        </w:tc>
      </w:tr>
      <w:tr w:rsidR="00EB4F60" w:rsidRPr="00EB4F60" w14:paraId="2988A4D1" w14:textId="77777777" w:rsidTr="00EB4F60">
        <w:trPr>
          <w:trHeight w:val="308"/>
        </w:trPr>
        <w:tc>
          <w:tcPr>
            <w:tcW w:w="37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58D6484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E7B4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D6B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</w:tr>
      <w:tr w:rsidR="00EB4F60" w:rsidRPr="00EB4F60" w14:paraId="1B29BBE8" w14:textId="77777777" w:rsidTr="00EB4F60">
        <w:trPr>
          <w:trHeight w:val="644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7A27BA71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Cirurgias Programas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61287D0E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6952739A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Março</w:t>
            </w:r>
          </w:p>
        </w:tc>
      </w:tr>
      <w:tr w:rsidR="00EB4F60" w:rsidRPr="00EB4F60" w14:paraId="606DB1D9" w14:textId="77777777" w:rsidTr="00EB4F60">
        <w:trPr>
          <w:trHeight w:val="644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A686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Cirurgias Programadas Gerais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vAlign w:val="center"/>
            <w:hideMark/>
          </w:tcPr>
          <w:p w14:paraId="2F242F4E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FFFFFF"/>
            <w:noWrap/>
            <w:vAlign w:val="center"/>
            <w:hideMark/>
          </w:tcPr>
          <w:p w14:paraId="1A378EC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461</w:t>
            </w:r>
          </w:p>
        </w:tc>
      </w:tr>
      <w:tr w:rsidR="00EB4F60" w:rsidRPr="00EB4F60" w14:paraId="6F2955B3" w14:textId="77777777" w:rsidTr="00EB4F60">
        <w:trPr>
          <w:trHeight w:val="634"/>
        </w:trPr>
        <w:tc>
          <w:tcPr>
            <w:tcW w:w="3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C332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94E8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3496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</w:tr>
      <w:tr w:rsidR="00EB4F60" w:rsidRPr="00EB4F60" w14:paraId="269C1B86" w14:textId="77777777" w:rsidTr="00EB4F60">
        <w:trPr>
          <w:trHeight w:val="483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1FC9B3D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PROCEDIMENTOS DE HEMODINAMICA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1805ADE8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2CED4C7D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Março</w:t>
            </w:r>
          </w:p>
        </w:tc>
      </w:tr>
      <w:tr w:rsidR="00EB4F60" w:rsidRPr="00EB4F60" w14:paraId="43754AF0" w14:textId="77777777" w:rsidTr="00EB4F60">
        <w:trPr>
          <w:trHeight w:val="658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4DD89B6D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CF83D6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01570B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37</w:t>
            </w:r>
          </w:p>
        </w:tc>
      </w:tr>
      <w:tr w:rsidR="00EB4F60" w:rsidRPr="00EB4F60" w14:paraId="4923BC82" w14:textId="77777777" w:rsidTr="00EB4F60">
        <w:trPr>
          <w:trHeight w:val="322"/>
        </w:trPr>
        <w:tc>
          <w:tcPr>
            <w:tcW w:w="3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C277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0A94" w14:textId="77777777" w:rsidR="00EB4F60" w:rsidRPr="00EB4F60" w:rsidRDefault="00EB4F60" w:rsidP="00EB4F6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7DD8" w14:textId="77777777" w:rsidR="00EB4F60" w:rsidRPr="00EB4F60" w:rsidRDefault="00EB4F60" w:rsidP="00EB4F60">
            <w:pPr>
              <w:suppressAutoHyphens w:val="0"/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EB4F60" w:rsidRPr="00EB4F60" w14:paraId="4393AA97" w14:textId="77777777" w:rsidTr="00EB4F60">
        <w:trPr>
          <w:trHeight w:val="483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7B03AD80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57240561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noWrap/>
            <w:vAlign w:val="center"/>
            <w:hideMark/>
          </w:tcPr>
          <w:p w14:paraId="1BEF3A13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Março</w:t>
            </w:r>
          </w:p>
        </w:tc>
      </w:tr>
      <w:tr w:rsidR="00EB4F60" w:rsidRPr="00EB4F60" w14:paraId="7D9AC408" w14:textId="77777777" w:rsidTr="00EB4F60">
        <w:trPr>
          <w:trHeight w:val="658"/>
        </w:trPr>
        <w:tc>
          <w:tcPr>
            <w:tcW w:w="3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CC66" w:fill="D0CECE"/>
            <w:vAlign w:val="center"/>
            <w:hideMark/>
          </w:tcPr>
          <w:p w14:paraId="13044BD5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DDF037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5.350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552C8C" w14:textId="77777777" w:rsidR="00EB4F60" w:rsidRPr="00EB4F60" w:rsidRDefault="00EB4F60" w:rsidP="00EB4F60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EB4F60">
              <w:rPr>
                <w:rFonts w:eastAsia="Times New Roman" w:cstheme="minorHAnsi"/>
                <w:color w:val="000000"/>
                <w:lang w:eastAsia="pt-BR"/>
              </w:rPr>
              <w:t>10.261</w:t>
            </w:r>
          </w:p>
        </w:tc>
      </w:tr>
    </w:tbl>
    <w:p w14:paraId="4ED68C8E" w14:textId="77777777" w:rsidR="009B22CE" w:rsidRDefault="009B22CE" w:rsidP="00852349">
      <w:pPr>
        <w:rPr>
          <w:b/>
          <w:noProof/>
          <w:sz w:val="28"/>
          <w:szCs w:val="28"/>
        </w:rPr>
      </w:pPr>
    </w:p>
    <w:p w14:paraId="73F7892E" w14:textId="77777777" w:rsidR="00A00551" w:rsidRDefault="00A00551" w:rsidP="00852349">
      <w:pPr>
        <w:rPr>
          <w:b/>
          <w:noProof/>
          <w:sz w:val="28"/>
          <w:szCs w:val="28"/>
        </w:rPr>
      </w:pPr>
    </w:p>
    <w:tbl>
      <w:tblPr>
        <w:tblW w:w="1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080"/>
        <w:gridCol w:w="1080"/>
        <w:gridCol w:w="1080"/>
        <w:gridCol w:w="1080"/>
        <w:gridCol w:w="1080"/>
        <w:gridCol w:w="1080"/>
      </w:tblGrid>
      <w:tr w:rsidR="0062373F" w:rsidRPr="0062373F" w14:paraId="021CB353" w14:textId="77777777" w:rsidTr="0062373F">
        <w:trPr>
          <w:trHeight w:val="510"/>
        </w:trPr>
        <w:tc>
          <w:tcPr>
            <w:tcW w:w="15760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95E4F81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Realizadas</w:t>
            </w:r>
          </w:p>
        </w:tc>
      </w:tr>
      <w:tr w:rsidR="0062373F" w:rsidRPr="0062373F" w14:paraId="16C1666C" w14:textId="77777777" w:rsidTr="0062373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18381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2D9CE3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E86D9B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C1B58A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5E4E11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E5C15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36CDF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877E40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034613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A4338C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45A6A3B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AA5A9C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62F23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F2A56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</w:tr>
      <w:tr w:rsidR="0062373F" w:rsidRPr="0062373F" w14:paraId="13704BA6" w14:textId="77777777" w:rsidTr="0062373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83019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E00AB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06FB2C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DE9CC7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3162C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A87F8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25B0D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DBF449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78A6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C4A0CD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59B217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11D91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C3600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11.669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4746B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13.949</w:t>
            </w:r>
          </w:p>
        </w:tc>
      </w:tr>
      <w:tr w:rsidR="00A00D36" w:rsidRPr="0062373F" w14:paraId="3A89FD29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12D421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60D200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6525F0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D3D29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D0009E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2B4AC7B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49A08E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A1586E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CA5392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F4D930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3CD56A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D40837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4C1579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12.864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E0A795" w14:textId="73FCD1FF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15.256</w:t>
            </w:r>
          </w:p>
        </w:tc>
      </w:tr>
      <w:tr w:rsidR="001B52D6" w:rsidRPr="0062373F" w14:paraId="613BBAC0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AC1D57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26888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05E2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3930C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11DD2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55DC8E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F043E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A629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551AF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F9377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D1F57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C2041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247D0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16.428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DCC9EF" w14:textId="198A6803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15.272</w:t>
            </w:r>
          </w:p>
        </w:tc>
      </w:tr>
      <w:tr w:rsidR="001B52D6" w:rsidRPr="0062373F" w14:paraId="76F6E91E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784B5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F0130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741D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44F14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E9F2E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518A99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FC52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AA355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CD26D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57F70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AC70C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6E723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2029D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11.162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F27ECA" w14:textId="378DDC03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52CFB129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5A121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75EA3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A7B17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505934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7B0F7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60CE72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D83D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8878F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94B69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2D1D5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CC4B4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70E27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AD033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13.200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6124DB" w14:textId="6488663D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28568BD5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CC564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178AB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2221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51C2D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AD663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36FBD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69036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B3A62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F956E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87624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D2753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E7B1F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A4568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14.487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978F05" w14:textId="724C6BDC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572C8348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3F3C2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F277F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F1C8A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B7AC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92AC9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F302F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5210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911A4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AAF97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1A0A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6EDE12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E3094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E6E10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11.499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5377ED" w14:textId="489CDA83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297AA301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1B5463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545DE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A3A5F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23956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28887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08C9A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2BCB2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1E653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1D25E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44D98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958EC9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7A89E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08F2E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16.211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5A6FA9" w14:textId="41530375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6D5C5BAA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CC138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16552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CC64B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41CF1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2D88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E28D8A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0D62C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94394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66145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27F6C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32CC3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36D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8EF1E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13.266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E236C7" w14:textId="46C0C5E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0BA01CC3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356DC4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0A5F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AC8DB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C55EC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D2B69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2B389B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6D03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5E20A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75E5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8B07D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B9CEC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3F88A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6B5ED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13.075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233474" w14:textId="5EEF6264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2A6F915D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7C22E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546AC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91F90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0A51F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81A5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178E1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2E664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D62A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FF19E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90ABD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F1C846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40F8F6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FE0AC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13.981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EF9D3A" w14:textId="7BF3D440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43BBAF95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2867B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1FA38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D1804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32346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101CE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3144C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73F2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DDCD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DBD4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534E3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EBA23D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BBE25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E6F7D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12.842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BE39C9" w14:textId="4FE3352E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B52D6" w:rsidRPr="0062373F" w14:paraId="17612C1D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4BBF9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02FE17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DAB59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741CD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845C65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6D9702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B12DF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3D186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DCE4D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D437D92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351AE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D554FE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CE832A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160.684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2EC1EA9" w14:textId="60C8843F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44.477</w:t>
            </w:r>
          </w:p>
        </w:tc>
      </w:tr>
      <w:tr w:rsidR="001B52D6" w:rsidRPr="0062373F" w14:paraId="1463CAE9" w14:textId="77777777" w:rsidTr="001B52D6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E60B8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5546AE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857F18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697531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1987C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3DC6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2A87DF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AB61E9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7F0B3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39E0B0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6D9BBA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FBF59B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09F646" w14:textId="77777777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13.390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39D9C3" w14:textId="495F9AD9" w:rsidR="001B52D6" w:rsidRPr="0062373F" w:rsidRDefault="001B52D6" w:rsidP="001B52D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14.826</w:t>
            </w:r>
          </w:p>
        </w:tc>
      </w:tr>
    </w:tbl>
    <w:p w14:paraId="7E3111C4" w14:textId="189BC04D" w:rsidR="00020591" w:rsidRDefault="00020591" w:rsidP="000B0555">
      <w:pPr>
        <w:jc w:val="center"/>
        <w:rPr>
          <w:b/>
          <w:sz w:val="28"/>
          <w:szCs w:val="28"/>
        </w:rPr>
      </w:pPr>
    </w:p>
    <w:p w14:paraId="3B837BB2" w14:textId="3ED144F9" w:rsidR="00535613" w:rsidRDefault="001B52D6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3D33BF3" wp14:editId="02564E10">
            <wp:extent cx="10036175" cy="343470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614" cy="344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D404B" w14:textId="6FB9E141" w:rsidR="00F253C0" w:rsidRDefault="00F253C0" w:rsidP="000B0555">
      <w:pPr>
        <w:jc w:val="center"/>
        <w:rPr>
          <w:b/>
          <w:sz w:val="28"/>
          <w:szCs w:val="28"/>
        </w:rPr>
      </w:pPr>
    </w:p>
    <w:p w14:paraId="7ED84470" w14:textId="0FECFE10" w:rsidR="00F569DA" w:rsidRDefault="00F569DA" w:rsidP="000B0555">
      <w:pPr>
        <w:jc w:val="center"/>
        <w:rPr>
          <w:b/>
          <w:sz w:val="28"/>
          <w:szCs w:val="28"/>
        </w:rPr>
      </w:pPr>
    </w:p>
    <w:p w14:paraId="5057D1B6" w14:textId="2ADD863E" w:rsidR="00F569DA" w:rsidRDefault="00F569DA" w:rsidP="000B0555">
      <w:pPr>
        <w:jc w:val="center"/>
        <w:rPr>
          <w:b/>
          <w:sz w:val="28"/>
          <w:szCs w:val="28"/>
        </w:rPr>
      </w:pPr>
    </w:p>
    <w:p w14:paraId="040DB752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1B1898B8" w14:textId="77777777" w:rsidR="004F6F5D" w:rsidRDefault="004F6F5D" w:rsidP="000B0555">
      <w:pPr>
        <w:jc w:val="center"/>
        <w:rPr>
          <w:b/>
          <w:sz w:val="28"/>
          <w:szCs w:val="28"/>
        </w:rPr>
      </w:pPr>
    </w:p>
    <w:p w14:paraId="0B49A82D" w14:textId="6B168D67" w:rsidR="0094465D" w:rsidRDefault="0094465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1"/>
        <w:gridCol w:w="3290"/>
        <w:gridCol w:w="3290"/>
        <w:gridCol w:w="3290"/>
        <w:gridCol w:w="2142"/>
      </w:tblGrid>
      <w:tr w:rsidR="0062373F" w:rsidRPr="0062373F" w14:paraId="3B0BD3C9" w14:textId="77777777" w:rsidTr="0062373F">
        <w:trPr>
          <w:trHeight w:val="51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53D55AD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 Ofertadas</w:t>
            </w:r>
          </w:p>
        </w:tc>
      </w:tr>
      <w:tr w:rsidR="0062373F" w:rsidRPr="0062373F" w14:paraId="1DE4DB1F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C8976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5D64BB3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7C6EBEF6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3FA0D3FC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17F144B0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</w:tr>
      <w:tr w:rsidR="0062373F" w:rsidRPr="0062373F" w14:paraId="7D940A4A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B6FD2A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1B2A5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3455F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18.594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D4044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16.243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B5268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15.416</w:t>
            </w:r>
          </w:p>
        </w:tc>
      </w:tr>
      <w:tr w:rsidR="00FC301E" w:rsidRPr="0062373F" w14:paraId="73A8A18F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5BC5C0" w14:textId="77777777" w:rsidR="00FC301E" w:rsidRPr="0062373F" w:rsidRDefault="00FC301E" w:rsidP="00FC301E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BE1CCE" w14:textId="77777777" w:rsidR="00FC301E" w:rsidRPr="0062373F" w:rsidRDefault="00FC301E" w:rsidP="00FC301E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6404AC" w14:textId="77777777" w:rsidR="00FC301E" w:rsidRPr="0062373F" w:rsidRDefault="00FC301E" w:rsidP="00FC301E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16.961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213FB4C" w14:textId="77777777" w:rsidR="00FC301E" w:rsidRPr="0062373F" w:rsidRDefault="00FC301E" w:rsidP="00FC301E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13.963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9C7106" w14:textId="4F15471A" w:rsidR="00FC301E" w:rsidRPr="0062373F" w:rsidRDefault="00FC301E" w:rsidP="00FC301E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14.379</w:t>
            </w:r>
          </w:p>
        </w:tc>
      </w:tr>
      <w:tr w:rsidR="00187601" w:rsidRPr="0062373F" w14:paraId="2C4746D2" w14:textId="77777777" w:rsidTr="00293354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4AD580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ED4E5D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E42ED6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17.474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E594B1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18.715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86390C" w14:textId="48EB5DC6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15.016</w:t>
            </w:r>
          </w:p>
        </w:tc>
      </w:tr>
      <w:tr w:rsidR="00187601" w:rsidRPr="0062373F" w14:paraId="385741AE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74A860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6C4CA9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C5A473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16.765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4273F8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13.811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67C0AB" w14:textId="2FDE381A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3596E12E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7F76B9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FA47C2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9FD24A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18.100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53418B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15.699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06311D" w14:textId="596A5C6A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08DE1AC9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496BA9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B43D50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A0F6EA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17.214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2D221C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18.267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482615E" w14:textId="18DA993F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34D1976C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B63702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692517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4C0A344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16.582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446595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15.586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F9E4F6" w14:textId="498DB106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0224099A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AACCD8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8166AB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4C6CAF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18.659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F2691D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18.722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B75AD2" w14:textId="6736AAEE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23463925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910E38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DB59CE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110E0C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17.397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54D6DF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15.618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EC41428" w14:textId="6F35D62C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253438D6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0B0885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52CC7B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15.329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7B4F52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16.019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9EBEF4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15.646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105908" w14:textId="0F9E73E2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4A3735D9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7534AC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728D8A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ACC5EA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15.980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319998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14.891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DE3229" w14:textId="7180E4D0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592A1DA2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198F56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9CB759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20.079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32BAC3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17.245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336DC3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14.867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0677AD" w14:textId="685BB3C3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601" w:rsidRPr="0062373F" w14:paraId="77F82C0B" w14:textId="77777777" w:rsidTr="00CE7DF2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3FBFBE5F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39F71948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49.675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57919FAB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206.990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08A74C06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192.028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51C410C" w14:textId="227BC3EC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44.811</w:t>
            </w:r>
          </w:p>
        </w:tc>
      </w:tr>
      <w:tr w:rsidR="00187601" w:rsidRPr="0062373F" w14:paraId="1DC1CFBE" w14:textId="77777777" w:rsidTr="00FC301E">
        <w:trPr>
          <w:trHeight w:val="510"/>
        </w:trPr>
        <w:tc>
          <w:tcPr>
            <w:tcW w:w="10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E952A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6D26C7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7574CF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0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0F2535" w14:textId="77777777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16.002</w:t>
            </w:r>
          </w:p>
        </w:tc>
        <w:tc>
          <w:tcPr>
            <w:tcW w:w="7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32D67" w14:textId="0F7E96E9" w:rsidR="00187601" w:rsidRPr="0062373F" w:rsidRDefault="00187601" w:rsidP="00187601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14.937</w:t>
            </w:r>
          </w:p>
        </w:tc>
      </w:tr>
    </w:tbl>
    <w:p w14:paraId="0DBC2E97" w14:textId="7E9BEA48" w:rsidR="00B564EF" w:rsidRDefault="00B564EF">
      <w:pPr>
        <w:rPr>
          <w:b/>
          <w:noProof/>
          <w:sz w:val="28"/>
          <w:szCs w:val="28"/>
        </w:rPr>
      </w:pPr>
    </w:p>
    <w:p w14:paraId="0AE51D84" w14:textId="1EE0AE55" w:rsidR="004C2E39" w:rsidRDefault="00187601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EEB7836" wp14:editId="67866B51">
            <wp:extent cx="9894570" cy="379783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942" cy="380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405D7" w14:textId="65E2B2E0" w:rsidR="00B564EF" w:rsidRDefault="00B564EF">
      <w:pPr>
        <w:rPr>
          <w:b/>
          <w:noProof/>
          <w:sz w:val="28"/>
          <w:szCs w:val="28"/>
        </w:rPr>
      </w:pPr>
    </w:p>
    <w:p w14:paraId="3D70B850" w14:textId="77777777" w:rsidR="00B564EF" w:rsidRDefault="00B564EF">
      <w:pPr>
        <w:rPr>
          <w:b/>
          <w:noProof/>
          <w:sz w:val="28"/>
          <w:szCs w:val="28"/>
        </w:rPr>
      </w:pPr>
    </w:p>
    <w:p w14:paraId="285B992D" w14:textId="77777777" w:rsidR="007E0A64" w:rsidRDefault="007E0A64">
      <w:pPr>
        <w:rPr>
          <w:b/>
          <w:noProof/>
          <w:sz w:val="28"/>
          <w:szCs w:val="28"/>
        </w:rPr>
      </w:pPr>
    </w:p>
    <w:p w14:paraId="69350208" w14:textId="2ACFF60B" w:rsidR="009A06B8" w:rsidRDefault="009A06B8">
      <w:pPr>
        <w:rPr>
          <w:b/>
          <w:noProof/>
          <w:sz w:val="28"/>
          <w:szCs w:val="28"/>
        </w:rPr>
      </w:pPr>
    </w:p>
    <w:p w14:paraId="071EC1E4" w14:textId="77777777" w:rsidR="00187601" w:rsidRDefault="00187601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109"/>
        <w:gridCol w:w="1109"/>
        <w:gridCol w:w="1109"/>
        <w:gridCol w:w="1108"/>
        <w:gridCol w:w="1108"/>
        <w:gridCol w:w="1108"/>
        <w:gridCol w:w="1108"/>
        <w:gridCol w:w="1062"/>
        <w:gridCol w:w="1062"/>
        <w:gridCol w:w="1062"/>
        <w:gridCol w:w="1062"/>
        <w:gridCol w:w="1062"/>
        <w:gridCol w:w="1041"/>
      </w:tblGrid>
      <w:tr w:rsidR="0062373F" w:rsidRPr="0062373F" w14:paraId="010AC351" w14:textId="77777777" w:rsidTr="0062373F">
        <w:trPr>
          <w:trHeight w:val="495"/>
        </w:trPr>
        <w:tc>
          <w:tcPr>
            <w:tcW w:w="5000" w:type="pct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4508E374" w14:textId="515BE354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do Total </w:t>
            </w:r>
            <w:r w:rsidR="00A00D36" w:rsidRPr="006237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de Cirurgias</w:t>
            </w: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 incluindo hemodinâmica</w:t>
            </w:r>
          </w:p>
        </w:tc>
      </w:tr>
      <w:tr w:rsidR="0062373F" w:rsidRPr="0062373F" w14:paraId="09E59C9B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F3BCAA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998F1D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F142A3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A40D2B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9A0343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4A7BF69C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B08D46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287EA9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8FF72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A088FB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7F554D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F8265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E2C5D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CDCAA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</w:tr>
      <w:tr w:rsidR="0062373F" w:rsidRPr="0062373F" w14:paraId="120DEB63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B591B1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A313A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360480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576EB3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3EBED1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D2B201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7A9C6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CEB5B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246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66F44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B653D6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AFEF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D391B0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88C582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494</w:t>
            </w:r>
          </w:p>
        </w:tc>
      </w:tr>
      <w:tr w:rsidR="00A00D36" w:rsidRPr="0062373F" w14:paraId="37888C25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0C02AB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CF1B75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5D4054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9B4C7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8FD1B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FB29ADF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EC4158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9388D6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F55899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54E424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C0E489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0C4318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6DC11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509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E544AE" w14:textId="314F6896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471</w:t>
            </w:r>
          </w:p>
        </w:tc>
      </w:tr>
      <w:tr w:rsidR="00054915" w:rsidRPr="0062373F" w14:paraId="793D1161" w14:textId="77777777" w:rsidTr="00EC13FE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75457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F7319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36204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814D5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81AF2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28E76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42F11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2753D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C78B0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DB9B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3BE0A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641B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38AD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721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1CB32" w14:textId="76AD9BB6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498</w:t>
            </w:r>
          </w:p>
        </w:tc>
      </w:tr>
      <w:tr w:rsidR="00054915" w:rsidRPr="0062373F" w14:paraId="68A583C8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D0BCB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E553F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D1D74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CCEB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D3BEC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4A2F1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FD163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4A10C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353A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5C021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C8BB1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BF3F6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F0DDB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757F67" w14:textId="7274959B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47D2E104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BD890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3F285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FC488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8689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51768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63D9ED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0390F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DD657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8A6B3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40B0F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D0E6B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2FDA2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1556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667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C50EBA" w14:textId="6E64B0E4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2180014A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0F426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41F9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EDF04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28A3C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1FA8B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79745E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159D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0DD1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EF37A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36587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EC5E1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E26D2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83228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CF8076" w14:textId="4DAADE00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0D6049FE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BE463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9910D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26CB0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48F3F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C310D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169A2A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90DFD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E9184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54F9F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07407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41021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FA765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9B9C3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58A88" w14:textId="18C05C6E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5EFE0E21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034CC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5F87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38C1B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6C924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35616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E56BB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61AB5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F6DF0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5FE4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87FC1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DF27E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0B3E3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5F51C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D1DC53" w14:textId="6091CA43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5725E525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70E7B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77697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60DB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1804C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7B6EE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C5B5BE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0A22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97CB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F294C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4292C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049E4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38CB0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D2BA0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3714CE" w14:textId="0717935F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54F8EEE9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D4B32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E8C80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4EF35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D9093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439C4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2CF686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E5D12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95777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1425A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F6792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937B9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F8BA8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17A34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DEDE09" w14:textId="1B14475A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05056E78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F2533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F0E0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A842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2CA2E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7391B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CA9690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2E113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56901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E2B5F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6BCF5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FE648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631E6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92385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8798FF" w14:textId="0A24C323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363249E3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6BA09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FBFCF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24A09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30B8C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DD64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81504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F1BDB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08BE7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80E8E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2B1F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2138D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8ED5E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B1603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58954" w14:textId="309302E8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3511E98D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249525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1E9D63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2CC9FD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F1C4E4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BF4A1F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F71B5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CE177F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0C3BC2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017412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72C169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16C78E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96609D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A93D33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6.785</w:t>
            </w:r>
          </w:p>
        </w:tc>
        <w:tc>
          <w:tcPr>
            <w:tcW w:w="3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41BAEEA" w14:textId="367EF185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1.463</w:t>
            </w:r>
          </w:p>
        </w:tc>
      </w:tr>
      <w:tr w:rsidR="00054915" w:rsidRPr="0062373F" w14:paraId="320726B0" w14:textId="77777777" w:rsidTr="00A00D36">
        <w:trPr>
          <w:trHeight w:val="495"/>
        </w:trPr>
        <w:tc>
          <w:tcPr>
            <w:tcW w:w="3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3995F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3A48F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0D323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4B908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4D8F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39B7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DF6BF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D2A6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8FDB0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D264D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2BED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10A71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E5B99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565</w:t>
            </w:r>
          </w:p>
        </w:tc>
        <w:tc>
          <w:tcPr>
            <w:tcW w:w="3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D0F0D" w14:textId="250CE82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488</w:t>
            </w:r>
          </w:p>
        </w:tc>
      </w:tr>
    </w:tbl>
    <w:p w14:paraId="6FF420C7" w14:textId="00FEFFFD" w:rsidR="00850096" w:rsidRDefault="00850096">
      <w:pPr>
        <w:rPr>
          <w:b/>
          <w:noProof/>
          <w:sz w:val="28"/>
          <w:szCs w:val="28"/>
        </w:rPr>
      </w:pPr>
    </w:p>
    <w:p w14:paraId="25F26415" w14:textId="6A38C81C" w:rsidR="00A00D36" w:rsidRDefault="0005491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1A1BD056" wp14:editId="2E9A52B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9639300" cy="5325110"/>
            <wp:effectExtent l="0" t="0" r="0" b="889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775" cy="532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35BE6" w14:textId="71FB046F" w:rsidR="00A00D36" w:rsidRDefault="00A00D36">
      <w:pPr>
        <w:rPr>
          <w:b/>
          <w:noProof/>
          <w:sz w:val="28"/>
          <w:szCs w:val="28"/>
        </w:rPr>
      </w:pPr>
    </w:p>
    <w:p w14:paraId="4B8420FB" w14:textId="208005AB" w:rsidR="00A00D36" w:rsidRDefault="00A00D36">
      <w:pPr>
        <w:rPr>
          <w:b/>
          <w:noProof/>
          <w:sz w:val="28"/>
          <w:szCs w:val="28"/>
        </w:rPr>
      </w:pPr>
    </w:p>
    <w:p w14:paraId="30B4CF7E" w14:textId="77777777" w:rsidR="00A00D36" w:rsidRDefault="00A00D36">
      <w:pPr>
        <w:rPr>
          <w:b/>
          <w:noProof/>
          <w:sz w:val="28"/>
          <w:szCs w:val="28"/>
        </w:rPr>
      </w:pPr>
    </w:p>
    <w:p w14:paraId="529683FD" w14:textId="67D0E057" w:rsidR="00A00D36" w:rsidRDefault="00A00D36">
      <w:pPr>
        <w:rPr>
          <w:b/>
          <w:noProof/>
          <w:sz w:val="28"/>
          <w:szCs w:val="28"/>
        </w:rPr>
      </w:pPr>
    </w:p>
    <w:p w14:paraId="25C30C89" w14:textId="326060E3" w:rsidR="000B1D20" w:rsidRDefault="000B1D20">
      <w:pPr>
        <w:rPr>
          <w:b/>
          <w:noProof/>
          <w:sz w:val="28"/>
          <w:szCs w:val="28"/>
        </w:rPr>
      </w:pPr>
    </w:p>
    <w:p w14:paraId="5C7921FB" w14:textId="77777777" w:rsidR="00A00D36" w:rsidRDefault="00A00D36">
      <w:pPr>
        <w:rPr>
          <w:b/>
          <w:noProof/>
          <w:sz w:val="28"/>
          <w:szCs w:val="28"/>
        </w:rPr>
      </w:pPr>
    </w:p>
    <w:p w14:paraId="0EE98E4E" w14:textId="77777777" w:rsidR="00A00D36" w:rsidRDefault="00A00D36">
      <w:pPr>
        <w:rPr>
          <w:b/>
          <w:noProof/>
          <w:sz w:val="28"/>
          <w:szCs w:val="28"/>
        </w:rPr>
      </w:pPr>
    </w:p>
    <w:p w14:paraId="50425AE7" w14:textId="77777777" w:rsidR="00A00D36" w:rsidRDefault="00A00D36">
      <w:pPr>
        <w:rPr>
          <w:b/>
          <w:noProof/>
          <w:sz w:val="28"/>
          <w:szCs w:val="28"/>
        </w:rPr>
      </w:pPr>
    </w:p>
    <w:p w14:paraId="154B46F6" w14:textId="77777777" w:rsidR="00A00D36" w:rsidRDefault="00A00D36">
      <w:pPr>
        <w:rPr>
          <w:b/>
          <w:noProof/>
          <w:sz w:val="28"/>
          <w:szCs w:val="28"/>
        </w:rPr>
      </w:pPr>
    </w:p>
    <w:p w14:paraId="5CD7D052" w14:textId="77777777" w:rsidR="00A00D36" w:rsidRDefault="00A00D36">
      <w:pPr>
        <w:rPr>
          <w:b/>
          <w:noProof/>
          <w:sz w:val="28"/>
          <w:szCs w:val="28"/>
        </w:rPr>
      </w:pPr>
    </w:p>
    <w:p w14:paraId="195E0EF2" w14:textId="77777777" w:rsidR="00A00D36" w:rsidRDefault="00A00D36">
      <w:pPr>
        <w:rPr>
          <w:b/>
          <w:noProof/>
          <w:sz w:val="28"/>
          <w:szCs w:val="28"/>
        </w:rPr>
      </w:pPr>
    </w:p>
    <w:p w14:paraId="10A145C4" w14:textId="77777777" w:rsidR="00A00D36" w:rsidRDefault="00A00D36">
      <w:pPr>
        <w:rPr>
          <w:b/>
          <w:noProof/>
          <w:sz w:val="28"/>
          <w:szCs w:val="28"/>
        </w:rPr>
      </w:pPr>
    </w:p>
    <w:p w14:paraId="53DC22AA" w14:textId="77777777" w:rsidR="00A00D36" w:rsidRDefault="00A00D36">
      <w:pPr>
        <w:rPr>
          <w:b/>
          <w:noProof/>
          <w:sz w:val="28"/>
          <w:szCs w:val="28"/>
        </w:rPr>
      </w:pPr>
    </w:p>
    <w:p w14:paraId="638EF589" w14:textId="77777777" w:rsidR="00A00D36" w:rsidRDefault="00A00D36">
      <w:pPr>
        <w:rPr>
          <w:b/>
          <w:noProof/>
          <w:sz w:val="28"/>
          <w:szCs w:val="28"/>
        </w:rPr>
      </w:pPr>
    </w:p>
    <w:p w14:paraId="6FFFBBD8" w14:textId="77777777" w:rsidR="00A00D36" w:rsidRDefault="00A00D36">
      <w:pPr>
        <w:rPr>
          <w:b/>
          <w:noProof/>
          <w:sz w:val="28"/>
          <w:szCs w:val="28"/>
        </w:rPr>
      </w:pPr>
    </w:p>
    <w:p w14:paraId="27E7A71D" w14:textId="77777777" w:rsidR="00A00D36" w:rsidRDefault="00A00D36">
      <w:pPr>
        <w:rPr>
          <w:b/>
          <w:noProof/>
          <w:sz w:val="28"/>
          <w:szCs w:val="28"/>
        </w:rPr>
      </w:pPr>
    </w:p>
    <w:tbl>
      <w:tblPr>
        <w:tblW w:w="50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9"/>
        <w:gridCol w:w="1091"/>
        <w:gridCol w:w="1091"/>
        <w:gridCol w:w="1091"/>
        <w:gridCol w:w="1091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72"/>
      </w:tblGrid>
      <w:tr w:rsidR="0062373F" w:rsidRPr="0062373F" w14:paraId="1C99E563" w14:textId="77777777" w:rsidTr="0062373F">
        <w:trPr>
          <w:trHeight w:val="661"/>
        </w:trPr>
        <w:tc>
          <w:tcPr>
            <w:tcW w:w="5000" w:type="pct"/>
            <w:gridSpan w:val="1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36609FD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62373F" w:rsidRPr="0062373F" w14:paraId="5D70D444" w14:textId="77777777" w:rsidTr="0062373F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01BC76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A7EF3A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9187A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0D9D4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57B2EB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779A1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65F5173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1C49499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859A1C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75E68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1AD33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26BC88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1B5A10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05AFB8B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</w:tr>
      <w:tr w:rsidR="0062373F" w:rsidRPr="0062373F" w14:paraId="12A08C8A" w14:textId="77777777" w:rsidTr="0062373F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8C2D90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BCC6A1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CD5B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40D043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8265F1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8DB2F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1723C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C3E9F9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F3D226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D1A35E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752365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DB8FCA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2817C4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249CCF" w14:textId="77777777" w:rsidR="0062373F" w:rsidRPr="0062373F" w:rsidRDefault="0062373F" w:rsidP="0062373F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</w:tr>
      <w:tr w:rsidR="00A00D36" w:rsidRPr="0062373F" w14:paraId="5555D8C1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43C4DB8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7E5F8B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2406D9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27AB3E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E13F78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4C9F2F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839794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E9E0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CAF96F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D006F7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8244B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5471D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05CC5E" w14:textId="77777777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7E3221" w14:textId="79552692" w:rsidR="00A00D36" w:rsidRPr="0062373F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572</w:t>
            </w:r>
          </w:p>
        </w:tc>
      </w:tr>
      <w:tr w:rsidR="00054915" w:rsidRPr="0062373F" w14:paraId="26D680B2" w14:textId="77777777" w:rsidTr="00BC6F67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6949D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4396C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FB1A1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23E19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92D29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A50E0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17ADA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CF53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0754C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4D544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A701C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FC354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9442D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779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D5742B" w14:textId="66BA1549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646</w:t>
            </w:r>
          </w:p>
        </w:tc>
      </w:tr>
      <w:tr w:rsidR="00054915" w:rsidRPr="0062373F" w14:paraId="0E0473BE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13F5C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C9516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43A78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7F46E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CFE9C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494E2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48824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B335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AD5E0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C3E8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F8A08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335E2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B06C8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3FD613" w14:textId="315EC2B0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12C9D0B4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BD8F58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4FE3A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DE676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32729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62513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D350D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D17DC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4340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DCFBD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60DE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40CDC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24452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7DE9E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803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82D248" w14:textId="3EE2E919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54589A6D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5833E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CAFD5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65D66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DF51E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553FD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7EF4C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81F9E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94F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28DDC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D247B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16C2C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3A163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32D5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9F8259" w14:textId="240F373F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6BC7C5F9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629187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9BA6E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5DDAE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A4CA7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F7B6D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2ECCE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7839A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86CD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83942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D64F5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AD990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D4DA7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CDEC2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769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E9AE12" w14:textId="502AA309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78C7D95E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02CEB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C0A2F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3798F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F43C6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BD50B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CE89D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8C007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B720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5286B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06938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5E69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D607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EA94F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769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628CFE" w14:textId="1282D285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5B4CD44D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5EAD6F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45D09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61262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01571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77250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D3B02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193CE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346D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023BF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C2541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217B8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DD81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786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A6EA2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570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71BC2D" w14:textId="1CA37A4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3D9ACAA7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79728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B75B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50C58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B78FA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0F0D4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7D303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AE81A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0797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30EB5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C0BD3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28070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A270C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CD8F6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638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027DA4" w14:textId="20862419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73C7C9FB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65D4CD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59F50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1AD3D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3E543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30E1A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4C7A5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FE0C7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0CED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7B6B31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CC0EE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65183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5F2E2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7A7A2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AC871B" w14:textId="5138533D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6A88BEAB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9CA4B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679DC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1CB5F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7D499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7D6B5E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8CC77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CE1E8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57D7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5A9A4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DCF55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BD3E9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16BF8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DAEDA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color w:val="000000"/>
                <w:lang w:eastAsia="pt-BR"/>
              </w:rPr>
              <w:t>613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E9A5C1" w14:textId="7DAB7DC1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4915" w:rsidRPr="0062373F" w14:paraId="6FE4E805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0792F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9EF13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897B34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EC47EE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45704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9F0760F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EDEE60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DE92F2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B81EF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8997E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295DB3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A0722A6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8.349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EC8FC1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8.245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7BEAA1" w14:textId="3BBFDC61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1.855</w:t>
            </w:r>
          </w:p>
        </w:tc>
      </w:tr>
      <w:tr w:rsidR="00054915" w:rsidRPr="0062373F" w14:paraId="4D3F69E1" w14:textId="77777777" w:rsidTr="001B52D6">
        <w:trPr>
          <w:trHeight w:val="377"/>
        </w:trPr>
        <w:tc>
          <w:tcPr>
            <w:tcW w:w="3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A5F73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0A9688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3DC22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4E882C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CABB5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8159F5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65010B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E5D233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BDA1C7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F4326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3F3EFD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603D04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117269" w14:textId="7777777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373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687</w:t>
            </w:r>
          </w:p>
        </w:tc>
        <w:tc>
          <w:tcPr>
            <w:tcW w:w="3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5EE336" w14:textId="39A48E57" w:rsidR="00054915" w:rsidRPr="0062373F" w:rsidRDefault="00054915" w:rsidP="00054915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618</w:t>
            </w:r>
          </w:p>
        </w:tc>
      </w:tr>
    </w:tbl>
    <w:p w14:paraId="6B74B6C4" w14:textId="77777777" w:rsidR="00CC1F3C" w:rsidRDefault="00CC1F3C">
      <w:pPr>
        <w:rPr>
          <w:b/>
          <w:noProof/>
          <w:sz w:val="28"/>
          <w:szCs w:val="28"/>
        </w:rPr>
      </w:pPr>
    </w:p>
    <w:p w14:paraId="77946A25" w14:textId="77777777" w:rsidR="00B564EF" w:rsidRDefault="00B564EF">
      <w:pPr>
        <w:rPr>
          <w:b/>
          <w:noProof/>
          <w:sz w:val="28"/>
          <w:szCs w:val="28"/>
        </w:rPr>
      </w:pPr>
    </w:p>
    <w:p w14:paraId="13B911D8" w14:textId="00577BF0" w:rsidR="00B564EF" w:rsidRDefault="00B564EF">
      <w:pPr>
        <w:rPr>
          <w:b/>
          <w:noProof/>
          <w:sz w:val="28"/>
          <w:szCs w:val="28"/>
        </w:rPr>
      </w:pPr>
    </w:p>
    <w:p w14:paraId="3DEE3D72" w14:textId="7C182EA2" w:rsidR="000C082C" w:rsidRDefault="000C082C">
      <w:pPr>
        <w:rPr>
          <w:b/>
          <w:noProof/>
          <w:sz w:val="28"/>
          <w:szCs w:val="28"/>
        </w:rPr>
      </w:pPr>
    </w:p>
    <w:p w14:paraId="77B81E2B" w14:textId="6B025E93" w:rsidR="000C082C" w:rsidRDefault="0005491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242868BA" wp14:editId="7A5D6E0F">
            <wp:simplePos x="0" y="0"/>
            <wp:positionH relativeFrom="page">
              <wp:posOffset>333375</wp:posOffset>
            </wp:positionH>
            <wp:positionV relativeFrom="paragraph">
              <wp:posOffset>67945</wp:posOffset>
            </wp:positionV>
            <wp:extent cx="10048875" cy="4541064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920" cy="454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5D11" w14:textId="32BA35F4" w:rsidR="00983058" w:rsidRDefault="00983058">
      <w:pPr>
        <w:rPr>
          <w:b/>
          <w:noProof/>
          <w:sz w:val="28"/>
          <w:szCs w:val="28"/>
        </w:rPr>
      </w:pPr>
    </w:p>
    <w:p w14:paraId="5A04E10A" w14:textId="26FB0D16" w:rsidR="0062373F" w:rsidRDefault="0062373F">
      <w:pPr>
        <w:rPr>
          <w:b/>
          <w:noProof/>
          <w:sz w:val="28"/>
          <w:szCs w:val="28"/>
        </w:rPr>
      </w:pPr>
    </w:p>
    <w:p w14:paraId="37A80FB1" w14:textId="10F1133D" w:rsidR="0062373F" w:rsidRDefault="0062373F">
      <w:pPr>
        <w:rPr>
          <w:b/>
          <w:noProof/>
          <w:sz w:val="28"/>
          <w:szCs w:val="28"/>
        </w:rPr>
      </w:pPr>
    </w:p>
    <w:p w14:paraId="4411E701" w14:textId="77777777" w:rsidR="0062373F" w:rsidRDefault="0062373F">
      <w:pPr>
        <w:rPr>
          <w:b/>
          <w:noProof/>
          <w:sz w:val="28"/>
          <w:szCs w:val="28"/>
        </w:rPr>
      </w:pPr>
    </w:p>
    <w:p w14:paraId="60DF8A9E" w14:textId="77777777" w:rsidR="0062373F" w:rsidRDefault="0062373F">
      <w:pPr>
        <w:rPr>
          <w:b/>
          <w:noProof/>
          <w:sz w:val="28"/>
          <w:szCs w:val="28"/>
        </w:rPr>
      </w:pPr>
    </w:p>
    <w:p w14:paraId="77115E0C" w14:textId="77777777" w:rsidR="0062373F" w:rsidRDefault="0062373F">
      <w:pPr>
        <w:rPr>
          <w:b/>
          <w:noProof/>
          <w:sz w:val="28"/>
          <w:szCs w:val="28"/>
        </w:rPr>
      </w:pPr>
    </w:p>
    <w:p w14:paraId="0FF3712C" w14:textId="04ABBAC7" w:rsidR="0062373F" w:rsidRDefault="0062373F">
      <w:pPr>
        <w:rPr>
          <w:b/>
          <w:noProof/>
          <w:sz w:val="28"/>
          <w:szCs w:val="28"/>
        </w:rPr>
      </w:pPr>
    </w:p>
    <w:p w14:paraId="5BF08E44" w14:textId="77777777" w:rsidR="0062373F" w:rsidRDefault="0062373F">
      <w:pPr>
        <w:rPr>
          <w:b/>
          <w:noProof/>
          <w:sz w:val="28"/>
          <w:szCs w:val="28"/>
        </w:rPr>
      </w:pPr>
    </w:p>
    <w:p w14:paraId="4192A5E0" w14:textId="77777777" w:rsidR="0062373F" w:rsidRDefault="0062373F">
      <w:pPr>
        <w:rPr>
          <w:b/>
          <w:noProof/>
          <w:sz w:val="28"/>
          <w:szCs w:val="28"/>
        </w:rPr>
      </w:pPr>
    </w:p>
    <w:p w14:paraId="5E8706EB" w14:textId="77777777" w:rsidR="0062373F" w:rsidRDefault="0062373F">
      <w:pPr>
        <w:rPr>
          <w:b/>
          <w:noProof/>
          <w:sz w:val="28"/>
          <w:szCs w:val="28"/>
        </w:rPr>
      </w:pPr>
    </w:p>
    <w:p w14:paraId="044E3512" w14:textId="77777777" w:rsidR="0062373F" w:rsidRDefault="0062373F">
      <w:pPr>
        <w:rPr>
          <w:b/>
          <w:noProof/>
          <w:sz w:val="28"/>
          <w:szCs w:val="28"/>
        </w:rPr>
      </w:pPr>
    </w:p>
    <w:p w14:paraId="63044E1B" w14:textId="77777777" w:rsidR="0062373F" w:rsidRDefault="0062373F">
      <w:pPr>
        <w:rPr>
          <w:b/>
          <w:noProof/>
          <w:sz w:val="28"/>
          <w:szCs w:val="28"/>
        </w:rPr>
      </w:pPr>
    </w:p>
    <w:p w14:paraId="12210B41" w14:textId="77777777" w:rsidR="0062373F" w:rsidRDefault="0062373F">
      <w:pPr>
        <w:rPr>
          <w:b/>
          <w:noProof/>
          <w:sz w:val="28"/>
          <w:szCs w:val="28"/>
        </w:rPr>
      </w:pPr>
    </w:p>
    <w:p w14:paraId="1CB7B7E9" w14:textId="77777777" w:rsidR="0062373F" w:rsidRDefault="0062373F">
      <w:pPr>
        <w:rPr>
          <w:b/>
          <w:noProof/>
          <w:sz w:val="28"/>
          <w:szCs w:val="28"/>
        </w:rPr>
      </w:pPr>
    </w:p>
    <w:p w14:paraId="18E583D8" w14:textId="77777777" w:rsidR="0062373F" w:rsidRDefault="0062373F">
      <w:pPr>
        <w:rPr>
          <w:b/>
          <w:noProof/>
          <w:sz w:val="28"/>
          <w:szCs w:val="28"/>
        </w:rPr>
      </w:pPr>
    </w:p>
    <w:p w14:paraId="6B5DEC8E" w14:textId="085E3123" w:rsidR="00655FB9" w:rsidRDefault="00655FB9">
      <w:pPr>
        <w:rPr>
          <w:b/>
          <w:noProof/>
          <w:sz w:val="28"/>
          <w:szCs w:val="28"/>
        </w:rPr>
      </w:pPr>
    </w:p>
    <w:tbl>
      <w:tblPr>
        <w:tblW w:w="15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4"/>
        <w:gridCol w:w="1534"/>
        <w:gridCol w:w="1534"/>
        <w:gridCol w:w="1534"/>
        <w:gridCol w:w="1534"/>
        <w:gridCol w:w="1538"/>
      </w:tblGrid>
      <w:tr w:rsidR="00934150" w:rsidRPr="00934150" w14:paraId="3EFD5412" w14:textId="77777777" w:rsidTr="00934150">
        <w:trPr>
          <w:trHeight w:val="541"/>
        </w:trPr>
        <w:tc>
          <w:tcPr>
            <w:tcW w:w="15344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4A8E8F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934150" w:rsidRPr="00934150" w14:paraId="1C3BD473" w14:textId="77777777" w:rsidTr="00A00D36">
        <w:trPr>
          <w:trHeight w:val="541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8F0D4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FE503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581084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7E7D2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9536C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62A3A4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E2CAB6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B7C28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AE1BB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6A2C8B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2024</w:t>
            </w:r>
          </w:p>
        </w:tc>
      </w:tr>
      <w:tr w:rsidR="00934150" w:rsidRPr="00934150" w14:paraId="0084B10B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E51EE4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8301ED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1B3B2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B8167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43876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AEA45A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E40F6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2F9BC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7959A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1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70FC1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627</w:t>
            </w:r>
          </w:p>
        </w:tc>
      </w:tr>
      <w:tr w:rsidR="00A00D36" w:rsidRPr="00934150" w14:paraId="38E53C6A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D889190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B4545B5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903B00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4276B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2B76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4FD72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BE55E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10A6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AB7C6" w14:textId="77777777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9105A" w14:textId="42541085" w:rsidR="00A00D36" w:rsidRPr="00934150" w:rsidRDefault="00A00D36" w:rsidP="00A00D36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629</w:t>
            </w:r>
          </w:p>
        </w:tc>
      </w:tr>
      <w:tr w:rsidR="00ED1B6D" w:rsidRPr="00934150" w14:paraId="3608C0DF" w14:textId="77777777" w:rsidTr="003F3C13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D4B81A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4BABB8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B87F7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F8B4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F8E8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B48B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1DB3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2B58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BB86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859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DA9D2" w14:textId="56CB9643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721</w:t>
            </w:r>
          </w:p>
        </w:tc>
      </w:tr>
      <w:tr w:rsidR="00ED1B6D" w:rsidRPr="00934150" w14:paraId="10BE3D1B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8DBEDD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840789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5E519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D75C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742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3225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8D28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128A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0B37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4D59" w14:textId="38853158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76C2F24F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3AEC5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889433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E4294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B7F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EBF3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AB98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C8FB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23C5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CB4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3A3E1" w14:textId="16E8472A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196D2758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FD6BF6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C79B24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B8274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89DF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0391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CC1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1CE9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873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766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715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E6D8B" w14:textId="38035B23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37666F3B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B8B172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2036E1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A309B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EB6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F6E7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CC79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1737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8BD3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6D9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B79A4" w14:textId="79868AB9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3D8796EC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C5FE9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9C44CE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C8264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1F14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2D99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2155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8F61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550E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CAC1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1EA55" w14:textId="35334750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56D4F437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5B59F9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3B95FF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A3725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5D40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319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C6EA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E061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C58C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69B8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674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ECE5" w14:textId="393A3409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42A21E8A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2A9D8D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8EFA6E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E3227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D352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DB70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3131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E59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6DCD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2226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ED084" w14:textId="3C754F45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50CC411D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07A62A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227AEA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6444E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39AD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83D4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329A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1BE3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C0A7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97A8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F4378" w14:textId="660AC565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7A10E12A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EACC6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8AF6CB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EAB39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9C05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5955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DFC9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1427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ECB6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F27C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682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50D6C" w14:textId="2A4898AE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3E7C4763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49B0EE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979D7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281C21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FED12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ABA4B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DB94A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E32BD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15375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F8B77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8.519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A3D057" w14:textId="71E03DAB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1.977</w:t>
            </w:r>
          </w:p>
        </w:tc>
      </w:tr>
      <w:tr w:rsidR="00ED1B6D" w:rsidRPr="00934150" w14:paraId="1F9D0EB6" w14:textId="77777777" w:rsidTr="00A00D36">
        <w:trPr>
          <w:trHeight w:val="338"/>
        </w:trPr>
        <w:tc>
          <w:tcPr>
            <w:tcW w:w="1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CB7A2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1923A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A559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32BFC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F4E08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57939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C4A4F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F9BE0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FAD2C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710</w:t>
            </w:r>
          </w:p>
        </w:tc>
        <w:tc>
          <w:tcPr>
            <w:tcW w:w="1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75E348" w14:textId="2C310FF4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659</w:t>
            </w:r>
          </w:p>
        </w:tc>
      </w:tr>
    </w:tbl>
    <w:p w14:paraId="4793DA74" w14:textId="77777777" w:rsidR="00D3702A" w:rsidRDefault="00D3702A">
      <w:pPr>
        <w:rPr>
          <w:b/>
          <w:noProof/>
          <w:sz w:val="28"/>
          <w:szCs w:val="28"/>
        </w:rPr>
      </w:pPr>
    </w:p>
    <w:p w14:paraId="0E306BF6" w14:textId="77777777" w:rsidR="00011AA0" w:rsidRDefault="00011AA0">
      <w:pPr>
        <w:rPr>
          <w:b/>
          <w:noProof/>
          <w:sz w:val="28"/>
          <w:szCs w:val="28"/>
        </w:rPr>
      </w:pPr>
    </w:p>
    <w:p w14:paraId="72AA6B58" w14:textId="3B2BED31" w:rsidR="00DA632F" w:rsidRDefault="00DA632F">
      <w:pPr>
        <w:rPr>
          <w:b/>
          <w:noProof/>
          <w:sz w:val="28"/>
          <w:szCs w:val="28"/>
        </w:rPr>
      </w:pPr>
    </w:p>
    <w:p w14:paraId="24DB89A7" w14:textId="77777777" w:rsidR="00934150" w:rsidRDefault="00934150">
      <w:pPr>
        <w:rPr>
          <w:b/>
          <w:noProof/>
          <w:sz w:val="28"/>
          <w:szCs w:val="28"/>
        </w:rPr>
      </w:pPr>
    </w:p>
    <w:p w14:paraId="4DDAD51F" w14:textId="77777777" w:rsidR="00934150" w:rsidRDefault="00934150">
      <w:pPr>
        <w:rPr>
          <w:b/>
          <w:noProof/>
          <w:sz w:val="28"/>
          <w:szCs w:val="28"/>
        </w:rPr>
      </w:pPr>
    </w:p>
    <w:p w14:paraId="2386408F" w14:textId="3369EEB1" w:rsidR="00934150" w:rsidRDefault="00ED1B6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3F47CE9" wp14:editId="15EF5F2A">
            <wp:extent cx="9867900" cy="5160206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548" cy="516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618C1" w14:textId="1B22888E" w:rsidR="00A00D36" w:rsidRDefault="00A00D36">
      <w:pPr>
        <w:rPr>
          <w:noProof/>
        </w:rPr>
      </w:pPr>
    </w:p>
    <w:p w14:paraId="740244E5" w14:textId="77777777" w:rsidR="00A00D36" w:rsidRDefault="00A00D36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1513"/>
        <w:gridCol w:w="1513"/>
        <w:gridCol w:w="1512"/>
        <w:gridCol w:w="1512"/>
        <w:gridCol w:w="1512"/>
        <w:gridCol w:w="1512"/>
        <w:gridCol w:w="1512"/>
        <w:gridCol w:w="1509"/>
      </w:tblGrid>
      <w:tr w:rsidR="00934150" w:rsidRPr="00934150" w14:paraId="0E93853A" w14:textId="77777777" w:rsidTr="00934150">
        <w:trPr>
          <w:trHeight w:val="51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EA9AE6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934150" w:rsidRPr="00934150" w14:paraId="0D33ED6A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6AA83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2C3E48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023D34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6C633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281A5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86524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0EE76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DD1099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69497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2024</w:t>
            </w:r>
          </w:p>
        </w:tc>
      </w:tr>
      <w:tr w:rsidR="00404528" w:rsidRPr="00934150" w14:paraId="3704DF6E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27C22B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C50AA1D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9AE0BD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ACBA6E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78ECE5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24EC59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8C0665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DE3864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5263D27" w14:textId="16366B16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404528" w:rsidRPr="00934150" w14:paraId="04A1280C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0FC45C4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Fevereiro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90D62FD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9B8E9B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BA8C2E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A07934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56BE72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D4ED3B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9DFE20" w14:textId="77777777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D7B0" w14:textId="42CF0FC6" w:rsidR="00404528" w:rsidRPr="00934150" w:rsidRDefault="00404528" w:rsidP="0040452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ED1B6D" w:rsidRPr="00934150" w14:paraId="1F6629D5" w14:textId="77777777" w:rsidTr="0026155B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58A152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Março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D5B176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9D526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056E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C18E3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7AA33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D426F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0E764C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6BED" w14:textId="64004DCD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ED1B6D" w:rsidRPr="00934150" w14:paraId="7BC470C8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5F95D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Abril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7041B3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94089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1A178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5FA0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56944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3FDB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A8B0E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E8A2" w14:textId="24F5A7F9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7A0D96B1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27920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19193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824B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D4ADD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1DB72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8D0F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44DC7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EC9663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284A" w14:textId="6690AF1C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5E9DF4B0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5AEF2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Junho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955F8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7F302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6683F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E2292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515F0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B7BA0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D679B1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B72C" w14:textId="655F5EE5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330EF811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C0FEB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2F9B41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D992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69A17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636D4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5151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E6DF5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6512A0C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2D5D" w14:textId="1E18AEBC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20C8E2FA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4F6F4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Agosto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26BEA9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13F58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C019B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A8104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85122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15B83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2B48ADE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8EC5" w14:textId="398BF538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36B8A51E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B8484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Setembro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B9426E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634C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928BD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0B3B6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F1B94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75DB14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206704D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F60A" w14:textId="648A995A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200EBDC7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A32E5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Outubro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33498A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1974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A5AA1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7AA41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F61CF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C1E6F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58C5F37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C105" w14:textId="48B9275F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11DBB554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93306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9B54A6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F3D02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84F1E9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4142A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A6AD5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542CE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644AAADF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25E0" w14:textId="5C46380A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757F003B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C81EC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C5161C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21E77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B8982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B2735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00135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F2F40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0588A15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3BC6" w14:textId="25FC357E" w:rsidR="00ED1B6D" w:rsidRPr="00934150" w:rsidRDefault="00ED1B6D" w:rsidP="00ED1B6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D1B6D" w:rsidRPr="00934150" w14:paraId="3E11C660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38C774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314875E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DFBA58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FC87E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F58846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79AE7D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3F27A8B5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F80038A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139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1D14B288" w14:textId="3915ECEE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37</w:t>
            </w:r>
          </w:p>
        </w:tc>
      </w:tr>
      <w:tr w:rsidR="00ED1B6D" w:rsidRPr="00934150" w14:paraId="5E59E025" w14:textId="77777777" w:rsidTr="00404528">
        <w:trPr>
          <w:trHeight w:val="330"/>
        </w:trPr>
        <w:tc>
          <w:tcPr>
            <w:tcW w:w="10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F428D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3CFA363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BBDA4B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4B2341C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385C6E0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E2B5BC2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06C2041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1E4457" w14:textId="77777777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309892" w14:textId="414A639B" w:rsidR="00ED1B6D" w:rsidRPr="00934150" w:rsidRDefault="00ED1B6D" w:rsidP="00ED1B6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</w:t>
            </w:r>
          </w:p>
        </w:tc>
      </w:tr>
    </w:tbl>
    <w:p w14:paraId="411CD03B" w14:textId="77777777" w:rsidR="00DA632F" w:rsidRDefault="00DA632F">
      <w:pPr>
        <w:rPr>
          <w:noProof/>
        </w:rPr>
      </w:pPr>
    </w:p>
    <w:p w14:paraId="096D49AB" w14:textId="77777777" w:rsidR="00DA632F" w:rsidRDefault="00DA632F">
      <w:pPr>
        <w:rPr>
          <w:noProof/>
        </w:rPr>
      </w:pPr>
    </w:p>
    <w:p w14:paraId="40AFDD9E" w14:textId="33541383" w:rsidR="00DA632F" w:rsidRDefault="00DA632F">
      <w:pPr>
        <w:rPr>
          <w:noProof/>
        </w:rPr>
      </w:pPr>
    </w:p>
    <w:p w14:paraId="35D5CE97" w14:textId="0A6E9C14" w:rsidR="00DA632F" w:rsidRDefault="00DA632F">
      <w:pPr>
        <w:rPr>
          <w:noProof/>
        </w:rPr>
      </w:pPr>
    </w:p>
    <w:p w14:paraId="666348AD" w14:textId="77777777" w:rsidR="00D07BC6" w:rsidRDefault="00D07BC6">
      <w:pPr>
        <w:rPr>
          <w:noProof/>
        </w:rPr>
      </w:pPr>
    </w:p>
    <w:p w14:paraId="09E7FC2D" w14:textId="77777777" w:rsidR="00D07BC6" w:rsidRDefault="00D07BC6">
      <w:pPr>
        <w:rPr>
          <w:noProof/>
        </w:rPr>
      </w:pPr>
    </w:p>
    <w:p w14:paraId="695FFC96" w14:textId="77777777" w:rsidR="00FA0003" w:rsidRDefault="00FA0003">
      <w:pPr>
        <w:rPr>
          <w:noProof/>
        </w:rPr>
      </w:pPr>
    </w:p>
    <w:p w14:paraId="53D582C8" w14:textId="2AB045AD" w:rsidR="00FA0003" w:rsidRDefault="00ED1B6D">
      <w:pPr>
        <w:rPr>
          <w:noProof/>
        </w:rPr>
      </w:pPr>
      <w:r>
        <w:rPr>
          <w:noProof/>
        </w:rPr>
        <w:drawing>
          <wp:inline distT="0" distB="0" distL="0" distR="0" wp14:anchorId="1AC2D38B" wp14:editId="6FE3E03B">
            <wp:extent cx="9812655" cy="406466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792" cy="407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21055" w14:textId="77777777" w:rsidR="00072754" w:rsidRDefault="00072754">
      <w:pPr>
        <w:rPr>
          <w:noProof/>
        </w:rPr>
      </w:pPr>
    </w:p>
    <w:p w14:paraId="6758E689" w14:textId="77777777" w:rsidR="00DA632F" w:rsidRDefault="00DA632F">
      <w:pPr>
        <w:rPr>
          <w:noProof/>
        </w:rPr>
      </w:pPr>
    </w:p>
    <w:p w14:paraId="5891118D" w14:textId="77777777" w:rsidR="00DA632F" w:rsidRDefault="00DA632F">
      <w:pPr>
        <w:rPr>
          <w:noProof/>
        </w:rPr>
      </w:pPr>
    </w:p>
    <w:p w14:paraId="505B2AC2" w14:textId="77777777" w:rsidR="00DA632F" w:rsidRDefault="00DA632F">
      <w:pPr>
        <w:rPr>
          <w:noProof/>
        </w:rPr>
      </w:pPr>
    </w:p>
    <w:p w14:paraId="2887F30B" w14:textId="141E23A2" w:rsidR="00404528" w:rsidRDefault="00404528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4"/>
        <w:gridCol w:w="1677"/>
        <w:gridCol w:w="1677"/>
        <w:gridCol w:w="1677"/>
        <w:gridCol w:w="1677"/>
        <w:gridCol w:w="1677"/>
        <w:gridCol w:w="1677"/>
        <w:gridCol w:w="1677"/>
      </w:tblGrid>
      <w:tr w:rsidR="00934150" w:rsidRPr="00934150" w14:paraId="01E082A5" w14:textId="77777777" w:rsidTr="00934150">
        <w:trPr>
          <w:trHeight w:val="390"/>
        </w:trPr>
        <w:tc>
          <w:tcPr>
            <w:tcW w:w="5000" w:type="pct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6B892B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934150" w:rsidRPr="00934150" w14:paraId="6DE82734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0AE7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31B964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4A1F79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A5040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991B2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B4468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C02267E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8BA93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2024</w:t>
            </w:r>
          </w:p>
        </w:tc>
      </w:tr>
      <w:tr w:rsidR="00934150" w:rsidRPr="00934150" w14:paraId="084EE854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34EFD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E3332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2D28DE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5A91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B5768E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92083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511B24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8AF7B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934150" w:rsidRPr="00934150" w14:paraId="330B2768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3389C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Fevereiro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385D2D" w14:textId="34D74030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B335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CD0F4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F267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03E57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86190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7C3BB3" w14:textId="504DF23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40452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934150" w:rsidRPr="00934150" w14:paraId="4C59C149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F39167" w14:textId="10D01443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Março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1E0758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0C762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1DEFC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84091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5EB8B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E0FEC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9AD7E9" w14:textId="6349BC6A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ED1B6D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934150" w:rsidRPr="00934150" w14:paraId="2495EABA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8FDD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Abril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0EDF4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99374E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EB9D3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FB978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F01D2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C6E8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487AA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7E21B629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5AB2CB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9EBB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23A5E4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9FE55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2DDA7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224F3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449D0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4834E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01F0975C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5650F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Junho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CAFD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A2365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0BE87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23DBA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6E54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5E2E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8E8E2A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27E4D03C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EB5D7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Julho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6C9AA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6115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84EE6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BB67F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90057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2ED57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C0F0DA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0CCFCE3E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155D2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Agosto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33BF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415A2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2CBD6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6AB81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26040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74818B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9A698B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09E34558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B27E4B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Setembro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DD8D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F43E7E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0E3CD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FFDF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FF8124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0A1EB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48334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0BFCEE43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E7F6B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Outubro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EFC73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A0D1A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9577E8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25FAD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14D1C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C1EBE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83165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364D389C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14D2DFA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Novembro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E974B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2E457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2D225F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8C50BB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1F4F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1EA7A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387CB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13EA25CA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81858C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Dezembro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D33A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E2BDA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923D1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E15D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D79577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8DEC5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FC37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4150" w:rsidRPr="00934150" w14:paraId="4A37FFE0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B8786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EF958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475566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4A3F44E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0E054C3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920A391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42FCCA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CA76B0" w14:textId="3BDD12C9" w:rsidR="00934150" w:rsidRPr="00934150" w:rsidRDefault="00404528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</w:t>
            </w:r>
          </w:p>
        </w:tc>
      </w:tr>
      <w:tr w:rsidR="00934150" w:rsidRPr="00934150" w14:paraId="34894D30" w14:textId="77777777" w:rsidTr="00934150">
        <w:trPr>
          <w:trHeight w:val="390"/>
        </w:trPr>
        <w:tc>
          <w:tcPr>
            <w:tcW w:w="11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600838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283000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C639CD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A46A7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D94BD15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E269969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9D80F42" w14:textId="77777777" w:rsidR="00934150" w:rsidRPr="00934150" w:rsidRDefault="00934150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41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CE4711" w14:textId="00CA3456" w:rsidR="00934150" w:rsidRPr="00934150" w:rsidRDefault="00404528" w:rsidP="00934150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</w:tbl>
    <w:p w14:paraId="6FD1B57F" w14:textId="3B7D5DDC" w:rsidR="00DA632F" w:rsidRDefault="00DA632F">
      <w:pPr>
        <w:rPr>
          <w:noProof/>
        </w:rPr>
      </w:pPr>
    </w:p>
    <w:p w14:paraId="5B2CCB36" w14:textId="76E0A60C" w:rsidR="00DA632F" w:rsidRDefault="00DA632F">
      <w:pPr>
        <w:rPr>
          <w:noProof/>
        </w:rPr>
      </w:pPr>
    </w:p>
    <w:p w14:paraId="791691FB" w14:textId="77777777" w:rsidR="00934150" w:rsidRDefault="00934150">
      <w:pPr>
        <w:rPr>
          <w:noProof/>
        </w:rPr>
      </w:pPr>
    </w:p>
    <w:p w14:paraId="6946F882" w14:textId="77777777" w:rsidR="00934150" w:rsidRDefault="00934150">
      <w:pPr>
        <w:rPr>
          <w:noProof/>
        </w:rPr>
      </w:pPr>
    </w:p>
    <w:p w14:paraId="5A36E016" w14:textId="7CE52181" w:rsidR="00934150" w:rsidRDefault="00ED1B6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81B040" wp14:editId="05597420">
            <wp:extent cx="9847580" cy="3561421"/>
            <wp:effectExtent l="0" t="0" r="127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940" cy="356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6C89E" w14:textId="1ECE220D" w:rsidR="00934150" w:rsidRDefault="00934150">
      <w:pPr>
        <w:rPr>
          <w:noProof/>
        </w:rPr>
      </w:pPr>
    </w:p>
    <w:p w14:paraId="6B0D6946" w14:textId="7E6270D7" w:rsidR="00934150" w:rsidRDefault="00ED1B6D">
      <w:pPr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5E23F86E" wp14:editId="218FEB8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247900" cy="1542468"/>
            <wp:effectExtent l="0" t="0" r="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04158" w14:textId="3DF56175" w:rsidR="00934150" w:rsidRDefault="00934150">
      <w:pPr>
        <w:rPr>
          <w:noProof/>
        </w:rPr>
      </w:pPr>
    </w:p>
    <w:p w14:paraId="2D47D07F" w14:textId="2A458D78" w:rsidR="00EB4F60" w:rsidRDefault="00EB4F60" w:rsidP="003B4178">
      <w:pPr>
        <w:rPr>
          <w:b/>
          <w:noProof/>
        </w:rPr>
      </w:pPr>
    </w:p>
    <w:p w14:paraId="7154DA1E" w14:textId="4CD9FA7B" w:rsidR="00EB4F60" w:rsidRDefault="00EB4F60" w:rsidP="003B4178">
      <w:pPr>
        <w:rPr>
          <w:b/>
          <w:noProof/>
        </w:rPr>
      </w:pPr>
    </w:p>
    <w:p w14:paraId="4DAC3D3A" w14:textId="2D28CB25" w:rsidR="00EB4F60" w:rsidRDefault="00EB4F60" w:rsidP="003B4178">
      <w:pPr>
        <w:rPr>
          <w:b/>
          <w:noProof/>
        </w:rPr>
      </w:pPr>
    </w:p>
    <w:p w14:paraId="55AA9428" w14:textId="41F4CB6B" w:rsidR="00EB4F60" w:rsidRPr="003B4178" w:rsidRDefault="00EB4F60" w:rsidP="003B4178">
      <w:pPr>
        <w:rPr>
          <w:b/>
          <w:noProof/>
        </w:rPr>
      </w:pPr>
      <w:bookmarkStart w:id="0" w:name="_GoBack"/>
      <w:bookmarkEnd w:id="0"/>
    </w:p>
    <w:sectPr w:rsidR="00EB4F60" w:rsidRPr="003B4178" w:rsidSect="0077355A">
      <w:headerReference w:type="default" r:id="rId15"/>
      <w:footerReference w:type="default" r:id="rId16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A36A8" w14:textId="77777777" w:rsidR="001B52D6" w:rsidRDefault="001B52D6">
      <w:pPr>
        <w:spacing w:after="0" w:line="240" w:lineRule="auto"/>
      </w:pPr>
      <w:r>
        <w:separator/>
      </w:r>
    </w:p>
  </w:endnote>
  <w:endnote w:type="continuationSeparator" w:id="0">
    <w:p w14:paraId="2FB1A432" w14:textId="77777777" w:rsidR="001B52D6" w:rsidRDefault="001B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364555"/>
      <w:docPartObj>
        <w:docPartGallery w:val="Page Numbers (Bottom of Page)"/>
        <w:docPartUnique/>
      </w:docPartObj>
    </w:sdtPr>
    <w:sdtContent>
      <w:p w14:paraId="2F689BE5" w14:textId="77777777" w:rsidR="001B52D6" w:rsidRDefault="001B52D6">
        <w:pPr>
          <w:pStyle w:val="Rodap"/>
        </w:pPr>
        <w:r>
          <w:t>Fonte: Escritório da Qualidade</w:t>
        </w:r>
      </w:p>
      <w:p w14:paraId="5B316426" w14:textId="77777777" w:rsidR="001B52D6" w:rsidRDefault="001B52D6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10DBFC58" w14:textId="77777777" w:rsidR="001B52D6" w:rsidRDefault="001B52D6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6C7D14" w14:textId="77777777" w:rsidR="001B52D6" w:rsidRDefault="001B52D6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0569F" w14:textId="77777777" w:rsidR="001B52D6" w:rsidRDefault="001B52D6">
      <w:pPr>
        <w:spacing w:after="0" w:line="240" w:lineRule="auto"/>
      </w:pPr>
      <w:r>
        <w:separator/>
      </w:r>
    </w:p>
  </w:footnote>
  <w:footnote w:type="continuationSeparator" w:id="0">
    <w:p w14:paraId="69EACF89" w14:textId="77777777" w:rsidR="001B52D6" w:rsidRDefault="001B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271B4" w14:textId="77777777" w:rsidR="001B52D6" w:rsidRDefault="001B52D6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4937DCF" wp14:editId="294E25DF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6F1108B0" w14:textId="77777777" w:rsidR="001B52D6" w:rsidRDefault="001B52D6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7B874357" w14:textId="77777777" w:rsidR="001B52D6" w:rsidRDefault="001B52D6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0F2F671B" w14:textId="77777777" w:rsidR="001B52D6" w:rsidRDefault="001B52D6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8932C16" w14:textId="77777777" w:rsidR="001B52D6" w:rsidRDefault="001B52D6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10F0117" w14:textId="77777777" w:rsidR="001B52D6" w:rsidRDefault="001B52D6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12871"/>
    <w:rsid w:val="00020591"/>
    <w:rsid w:val="00024EBB"/>
    <w:rsid w:val="000255DC"/>
    <w:rsid w:val="00036130"/>
    <w:rsid w:val="000516D2"/>
    <w:rsid w:val="00054915"/>
    <w:rsid w:val="000651F5"/>
    <w:rsid w:val="00067ED0"/>
    <w:rsid w:val="00072754"/>
    <w:rsid w:val="000727F0"/>
    <w:rsid w:val="000B0555"/>
    <w:rsid w:val="000B1D20"/>
    <w:rsid w:val="000B6603"/>
    <w:rsid w:val="000C082C"/>
    <w:rsid w:val="000E2969"/>
    <w:rsid w:val="00102E76"/>
    <w:rsid w:val="001451C2"/>
    <w:rsid w:val="00185A00"/>
    <w:rsid w:val="00185AB3"/>
    <w:rsid w:val="00187601"/>
    <w:rsid w:val="001B07E2"/>
    <w:rsid w:val="001B47D7"/>
    <w:rsid w:val="001B52D6"/>
    <w:rsid w:val="001C01B7"/>
    <w:rsid w:val="001C3A2D"/>
    <w:rsid w:val="001C6D8E"/>
    <w:rsid w:val="001D3D15"/>
    <w:rsid w:val="001F03CB"/>
    <w:rsid w:val="001F69D5"/>
    <w:rsid w:val="0020356C"/>
    <w:rsid w:val="00211D0E"/>
    <w:rsid w:val="00226C15"/>
    <w:rsid w:val="002359BD"/>
    <w:rsid w:val="002561A5"/>
    <w:rsid w:val="00264244"/>
    <w:rsid w:val="002A022B"/>
    <w:rsid w:val="002B4949"/>
    <w:rsid w:val="002F154E"/>
    <w:rsid w:val="00356891"/>
    <w:rsid w:val="00373CB6"/>
    <w:rsid w:val="003966C0"/>
    <w:rsid w:val="00397B4E"/>
    <w:rsid w:val="003A1EBF"/>
    <w:rsid w:val="003B1D5D"/>
    <w:rsid w:val="003B4178"/>
    <w:rsid w:val="003C31B2"/>
    <w:rsid w:val="003E2F9C"/>
    <w:rsid w:val="00404528"/>
    <w:rsid w:val="00404B54"/>
    <w:rsid w:val="00426AEB"/>
    <w:rsid w:val="004270FD"/>
    <w:rsid w:val="00452D22"/>
    <w:rsid w:val="004750A8"/>
    <w:rsid w:val="004A5B16"/>
    <w:rsid w:val="004A7E6B"/>
    <w:rsid w:val="004B3158"/>
    <w:rsid w:val="004C2E39"/>
    <w:rsid w:val="004C531C"/>
    <w:rsid w:val="004C5B67"/>
    <w:rsid w:val="004C7CCE"/>
    <w:rsid w:val="004D0E6E"/>
    <w:rsid w:val="004D3562"/>
    <w:rsid w:val="004F6F5D"/>
    <w:rsid w:val="005160E6"/>
    <w:rsid w:val="00522326"/>
    <w:rsid w:val="0053163E"/>
    <w:rsid w:val="00535613"/>
    <w:rsid w:val="005A56CD"/>
    <w:rsid w:val="005A634A"/>
    <w:rsid w:val="005D4702"/>
    <w:rsid w:val="005F223D"/>
    <w:rsid w:val="006235D8"/>
    <w:rsid w:val="0062373F"/>
    <w:rsid w:val="00625F3F"/>
    <w:rsid w:val="006348C1"/>
    <w:rsid w:val="00641D0E"/>
    <w:rsid w:val="00655FB9"/>
    <w:rsid w:val="0067269D"/>
    <w:rsid w:val="006727BC"/>
    <w:rsid w:val="006978CA"/>
    <w:rsid w:val="006A2262"/>
    <w:rsid w:val="00700DCD"/>
    <w:rsid w:val="00726E72"/>
    <w:rsid w:val="00731C95"/>
    <w:rsid w:val="0074163F"/>
    <w:rsid w:val="007461A5"/>
    <w:rsid w:val="0077355A"/>
    <w:rsid w:val="00796ADB"/>
    <w:rsid w:val="007B1AB2"/>
    <w:rsid w:val="007E0A64"/>
    <w:rsid w:val="007F47DA"/>
    <w:rsid w:val="007F5B0D"/>
    <w:rsid w:val="008347C9"/>
    <w:rsid w:val="00850096"/>
    <w:rsid w:val="00852349"/>
    <w:rsid w:val="00854927"/>
    <w:rsid w:val="008643FB"/>
    <w:rsid w:val="0088381D"/>
    <w:rsid w:val="008C4F2E"/>
    <w:rsid w:val="008D48DB"/>
    <w:rsid w:val="008F2B09"/>
    <w:rsid w:val="00934150"/>
    <w:rsid w:val="00940830"/>
    <w:rsid w:val="0094465D"/>
    <w:rsid w:val="0097481A"/>
    <w:rsid w:val="0098131E"/>
    <w:rsid w:val="00983058"/>
    <w:rsid w:val="009836EA"/>
    <w:rsid w:val="00984D39"/>
    <w:rsid w:val="009A06B8"/>
    <w:rsid w:val="009B22CE"/>
    <w:rsid w:val="009B36FA"/>
    <w:rsid w:val="009B7544"/>
    <w:rsid w:val="009F664D"/>
    <w:rsid w:val="00A00551"/>
    <w:rsid w:val="00A00D36"/>
    <w:rsid w:val="00A060D6"/>
    <w:rsid w:val="00A35B95"/>
    <w:rsid w:val="00A37BC3"/>
    <w:rsid w:val="00A47774"/>
    <w:rsid w:val="00A56551"/>
    <w:rsid w:val="00A73312"/>
    <w:rsid w:val="00AA2E4A"/>
    <w:rsid w:val="00AC0129"/>
    <w:rsid w:val="00AC25D4"/>
    <w:rsid w:val="00AF2F83"/>
    <w:rsid w:val="00B564EF"/>
    <w:rsid w:val="00B82AB4"/>
    <w:rsid w:val="00B9481A"/>
    <w:rsid w:val="00BB2A17"/>
    <w:rsid w:val="00BB2E74"/>
    <w:rsid w:val="00BB3346"/>
    <w:rsid w:val="00BD6BE4"/>
    <w:rsid w:val="00C04CF3"/>
    <w:rsid w:val="00C10E84"/>
    <w:rsid w:val="00C113B4"/>
    <w:rsid w:val="00C6120F"/>
    <w:rsid w:val="00C6529D"/>
    <w:rsid w:val="00C81EB6"/>
    <w:rsid w:val="00C87306"/>
    <w:rsid w:val="00C9169E"/>
    <w:rsid w:val="00C94C6E"/>
    <w:rsid w:val="00CC0E41"/>
    <w:rsid w:val="00CC1F3C"/>
    <w:rsid w:val="00CD2305"/>
    <w:rsid w:val="00CE1DD2"/>
    <w:rsid w:val="00CF51FD"/>
    <w:rsid w:val="00D07BC6"/>
    <w:rsid w:val="00D27391"/>
    <w:rsid w:val="00D3702A"/>
    <w:rsid w:val="00D50DF8"/>
    <w:rsid w:val="00D64F4F"/>
    <w:rsid w:val="00D97129"/>
    <w:rsid w:val="00DA632F"/>
    <w:rsid w:val="00DA6E19"/>
    <w:rsid w:val="00DE188B"/>
    <w:rsid w:val="00E06C0A"/>
    <w:rsid w:val="00E12953"/>
    <w:rsid w:val="00E45B27"/>
    <w:rsid w:val="00E53E9F"/>
    <w:rsid w:val="00E56399"/>
    <w:rsid w:val="00E973A3"/>
    <w:rsid w:val="00EA3B1A"/>
    <w:rsid w:val="00EB4F60"/>
    <w:rsid w:val="00EC698A"/>
    <w:rsid w:val="00ED1B6D"/>
    <w:rsid w:val="00ED39A3"/>
    <w:rsid w:val="00EE16A9"/>
    <w:rsid w:val="00EE2AD8"/>
    <w:rsid w:val="00F1125D"/>
    <w:rsid w:val="00F12431"/>
    <w:rsid w:val="00F223BC"/>
    <w:rsid w:val="00F253C0"/>
    <w:rsid w:val="00F356C8"/>
    <w:rsid w:val="00F569DA"/>
    <w:rsid w:val="00F57EE1"/>
    <w:rsid w:val="00F66DC1"/>
    <w:rsid w:val="00F74B29"/>
    <w:rsid w:val="00F81B56"/>
    <w:rsid w:val="00FA0003"/>
    <w:rsid w:val="00FB70DC"/>
    <w:rsid w:val="00FC301E"/>
    <w:rsid w:val="00FC52F5"/>
    <w:rsid w:val="00FC5813"/>
    <w:rsid w:val="00FC720C"/>
    <w:rsid w:val="00FC7E15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1383E096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D810B-632F-4388-9292-3DF688E08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16</Pages>
  <Words>992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38</cp:revision>
  <cp:lastPrinted>2022-11-07T14:10:00Z</cp:lastPrinted>
  <dcterms:created xsi:type="dcterms:W3CDTF">2023-09-01T13:04:00Z</dcterms:created>
  <dcterms:modified xsi:type="dcterms:W3CDTF">2024-04-05T11:50:00Z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